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D04727">
        <w:rPr>
          <w:b/>
        </w:rPr>
        <w:t>Economics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8D1F04">
        <w:rPr>
          <w:b/>
        </w:rPr>
        <w:t>January 6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D04727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58"/>
        <w:gridCol w:w="718"/>
        <w:gridCol w:w="4302"/>
        <w:gridCol w:w="490"/>
        <w:gridCol w:w="2811"/>
        <w:gridCol w:w="2762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D04727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what Gross Domestic Product is and how it measures the overall health of the economy. </w:t>
            </w:r>
          </w:p>
        </w:tc>
        <w:tc>
          <w:tcPr>
            <w:tcW w:w="72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76D12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the Power Point presentation and then work on the following: 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Research the GDP levels of the following countries and write a reflection on how you think the United States compares to the rest of the world. 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Research GDP for the following: 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United States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China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Japan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England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France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Mexico 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Switzerland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Iran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Haiti</w:t>
            </w:r>
          </w:p>
          <w:p w:rsidR="00000000" w:rsidRPr="008D1F04" w:rsidRDefault="008D1F04" w:rsidP="008D1F04">
            <w:pPr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Also, in your reflection, discuss how you think</w:t>
            </w: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United States can improve their GDP using information we have learned from previous classes. </w:t>
            </w:r>
          </w:p>
          <w:p w:rsidR="008D1F04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8D1F04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8D1F04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business cycles and discuss how these cycles help predict the behavior of an economy. </w:t>
            </w:r>
          </w:p>
        </w:tc>
        <w:tc>
          <w:tcPr>
            <w:tcW w:w="72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the Power Point presentation and then work on the following</w:t>
            </w:r>
          </w:p>
          <w:p w:rsidR="00000000" w:rsidRPr="008D1F04" w:rsidRDefault="008D1F04" w:rsidP="008D1F04">
            <w:pPr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a recession that occurred in the history of the United States that was NOT the De</w:t>
            </w: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pression. Write a quick reflection answering the following questions:</w:t>
            </w:r>
          </w:p>
          <w:p w:rsidR="00000000" w:rsidRPr="008D1F04" w:rsidRDefault="008D1F04" w:rsidP="008D1F04">
            <w:pPr>
              <w:numPr>
                <w:ilvl w:val="1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may have “caused” the recession?</w:t>
            </w:r>
          </w:p>
          <w:p w:rsidR="00000000" w:rsidRPr="008D1F04" w:rsidRDefault="008D1F04" w:rsidP="008D1F04">
            <w:pPr>
              <w:numPr>
                <w:ilvl w:val="1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severe was the recession in terms of unemployment, prices, inflation, GDP, and stock market?</w:t>
            </w:r>
          </w:p>
          <w:p w:rsidR="00000000" w:rsidRPr="008D1F04" w:rsidRDefault="008D1F04" w:rsidP="008D1F04">
            <w:pPr>
              <w:numPr>
                <w:ilvl w:val="1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long did the recession last?</w:t>
            </w:r>
          </w:p>
          <w:p w:rsidR="00000000" w:rsidRDefault="008D1F04" w:rsidP="008D1F04">
            <w:pPr>
              <w:numPr>
                <w:ilvl w:val="1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Was there any government intervention to get the country out of the recession and if so what?</w:t>
            </w:r>
          </w:p>
          <w:p w:rsidR="008D1F04" w:rsidRPr="008D1F04" w:rsidRDefault="008D1F04" w:rsidP="008D1F04">
            <w:pPr>
              <w:numPr>
                <w:ilvl w:val="1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D1F04" w:rsidRP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Discuss your findings with the rest of class. </w:t>
            </w:r>
          </w:p>
          <w:p w:rsidR="008D1F04" w:rsidRPr="00E7208D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8D1F04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8D1F04" w:rsidRDefault="00AC27E2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8D1F04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an economy grows. </w:t>
            </w:r>
          </w:p>
        </w:tc>
        <w:tc>
          <w:tcPr>
            <w:tcW w:w="720" w:type="dxa"/>
          </w:tcPr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8D1F04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the Power Point presentation and then work on the following</w:t>
            </w:r>
          </w:p>
          <w:p w:rsidR="00000000" w:rsidRPr="008D1F04" w:rsidRDefault="008D1F04" w:rsidP="008D1F04">
            <w:pPr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After discussing how economies grow, pretend that you are the President of the United States. </w:t>
            </w:r>
          </w:p>
          <w:p w:rsidR="00000000" w:rsidRPr="008D1F04" w:rsidRDefault="008D1F04" w:rsidP="008D1F04">
            <w:pPr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speech that you would give if you were trying to get reelected for a second term. </w:t>
            </w:r>
          </w:p>
          <w:p w:rsidR="00000000" w:rsidRPr="008D1F04" w:rsidRDefault="008D1F04" w:rsidP="008D1F04">
            <w:pPr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</w:t>
            </w:r>
            <w:proofErr w:type="gramStart"/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speech  should</w:t>
            </w:r>
            <w:proofErr w:type="gramEnd"/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focus on gro</w:t>
            </w: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wing the economy. </w:t>
            </w:r>
          </w:p>
          <w:p w:rsidR="00000000" w:rsidRPr="008D1F04" w:rsidRDefault="008D1F04" w:rsidP="008D1F04">
            <w:pPr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would your administration cause growth in the US economy? Give specific examples.</w:t>
            </w:r>
          </w:p>
          <w:p w:rsidR="00000000" w:rsidRPr="008D1F04" w:rsidRDefault="008D1F04" w:rsidP="008D1F04">
            <w:pPr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speech should </w:t>
            </w: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 page in length and relate to the material discussed in class. </w:t>
            </w:r>
          </w:p>
          <w:p w:rsidR="00000000" w:rsidRPr="008D1F04" w:rsidRDefault="008D1F04" w:rsidP="008D1F04">
            <w:pPr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in class. </w:t>
            </w:r>
          </w:p>
          <w:p w:rsidR="008D1F04" w:rsidRDefault="008D1F04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8D1F04" w:rsidRDefault="008D1F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8D1F04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8D1F04" w:rsidP="008D1F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speech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8D1F04" w:rsidP="00D04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unemployment and how it affects the overall health of the economy. 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D1F04" w:rsidRDefault="008D1F04" w:rsidP="008D1F04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the Power Point presentation and then work on the following</w:t>
            </w:r>
          </w:p>
          <w:p w:rsidR="00000000" w:rsidRPr="008D1F04" w:rsidRDefault="008D1F04" w:rsidP="008D1F04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Create two fictional worker</w:t>
            </w: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s, one a discouraged worker and one an underemployed worker. Write a paragraph explaining each person’s employment situation. Include why these workers are discourage or underemployed, their current financial situation, and their view of the future. </w:t>
            </w:r>
          </w:p>
          <w:p w:rsidR="00000000" w:rsidRPr="008D1F04" w:rsidRDefault="008D1F04" w:rsidP="008D1F04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086568" w:rsidRDefault="00086568" w:rsidP="00D04727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3B5871" w:rsidRDefault="008D1F04" w:rsidP="00D04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inflation and discuss how it affects the overall health of the economy.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D1F04" w:rsidRDefault="008D1F04" w:rsidP="008D1F04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the Power Point presentation and then work on the following</w:t>
            </w:r>
          </w:p>
          <w:p w:rsidR="00000000" w:rsidRPr="008D1F04" w:rsidRDefault="008D1F04" w:rsidP="008D1F04">
            <w:pPr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 following questions:</w:t>
            </w:r>
          </w:p>
          <w:p w:rsidR="00000000" w:rsidRPr="008D1F04" w:rsidRDefault="008D1F04" w:rsidP="008D1F04">
            <w:pPr>
              <w:numPr>
                <w:ilvl w:val="1"/>
                <w:numId w:val="2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does inflation affect purchasing power? Give an example.</w:t>
            </w:r>
          </w:p>
          <w:p w:rsidR="00000000" w:rsidRPr="008D1F04" w:rsidRDefault="008D1F04" w:rsidP="008D1F04">
            <w:pPr>
              <w:numPr>
                <w:ilvl w:val="1"/>
                <w:numId w:val="2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the purpose of the Consumer Price Index (CPI)?</w:t>
            </w:r>
          </w:p>
          <w:p w:rsidR="00000000" w:rsidRPr="008D1F04" w:rsidRDefault="008D1F04" w:rsidP="008D1F04">
            <w:pPr>
              <w:numPr>
                <w:ilvl w:val="1"/>
                <w:numId w:val="2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</w:t>
            </w: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causes a wage-price spiral, and what can it lead to?</w:t>
            </w:r>
          </w:p>
          <w:p w:rsidR="00000000" w:rsidRPr="008D1F04" w:rsidRDefault="008D1F04" w:rsidP="008D1F04">
            <w:pPr>
              <w:numPr>
                <w:ilvl w:val="1"/>
                <w:numId w:val="2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Why did the existence of low inflation and low unemployment in the 1990s puzzle some economists? </w:t>
            </w:r>
          </w:p>
          <w:p w:rsidR="00086568" w:rsidRDefault="00086568" w:rsidP="008D1F04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D0472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 </w:t>
            </w:r>
            <w:r w:rsidR="008D1F0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D844E2"/>
    <w:multiLevelType w:val="hybridMultilevel"/>
    <w:tmpl w:val="9908319E"/>
    <w:lvl w:ilvl="0" w:tplc="F8428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E47D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C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0A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E6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6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4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97278D"/>
    <w:multiLevelType w:val="hybridMultilevel"/>
    <w:tmpl w:val="090A3CFE"/>
    <w:lvl w:ilvl="0" w:tplc="6FFEE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25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05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A0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81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0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6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8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22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CD1C64"/>
    <w:multiLevelType w:val="hybridMultilevel"/>
    <w:tmpl w:val="AAD2DBF0"/>
    <w:lvl w:ilvl="0" w:tplc="1C1EF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48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C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AE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CE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C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E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F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9DB6147"/>
    <w:multiLevelType w:val="hybridMultilevel"/>
    <w:tmpl w:val="63D41B3E"/>
    <w:lvl w:ilvl="0" w:tplc="A2E6C8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AA14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88BB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E2B0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7A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305A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0612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D037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A0B7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F26F98"/>
    <w:multiLevelType w:val="hybridMultilevel"/>
    <w:tmpl w:val="AF7496FC"/>
    <w:lvl w:ilvl="0" w:tplc="B5C863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0E59C2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4E1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033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A23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DC50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233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8F1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B289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1"/>
  </w:num>
  <w:num w:numId="5">
    <w:abstractNumId w:val="2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18"/>
  </w:num>
  <w:num w:numId="13">
    <w:abstractNumId w:val="6"/>
  </w:num>
  <w:num w:numId="14">
    <w:abstractNumId w:val="17"/>
  </w:num>
  <w:num w:numId="15">
    <w:abstractNumId w:val="0"/>
  </w:num>
  <w:num w:numId="16">
    <w:abstractNumId w:val="4"/>
  </w:num>
  <w:num w:numId="17">
    <w:abstractNumId w:val="13"/>
  </w:num>
  <w:num w:numId="18">
    <w:abstractNumId w:val="10"/>
  </w:num>
  <w:num w:numId="19">
    <w:abstractNumId w:val="8"/>
  </w:num>
  <w:num w:numId="20">
    <w:abstractNumId w:val="2"/>
  </w:num>
  <w:num w:numId="21">
    <w:abstractNumId w:val="14"/>
  </w:num>
  <w:num w:numId="22">
    <w:abstractNumId w:val="19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2149F"/>
    <w:rsid w:val="00535CBA"/>
    <w:rsid w:val="0055123A"/>
    <w:rsid w:val="00552E62"/>
    <w:rsid w:val="006B6EC2"/>
    <w:rsid w:val="00717CD2"/>
    <w:rsid w:val="00765E30"/>
    <w:rsid w:val="00834F44"/>
    <w:rsid w:val="008D1F0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D04727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2934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8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7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69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6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9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6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9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0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5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85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4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2020-01-02T15:21:00Z</dcterms:created>
  <dcterms:modified xsi:type="dcterms:W3CDTF">2020-01-02T15:21:00Z</dcterms:modified>
</cp:coreProperties>
</file>